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52" w:rsidRDefault="00A74C52" w:rsidP="00A74C52">
      <w:pPr>
        <w:rPr>
          <w:rFonts w:asciiTheme="majorHAnsi" w:eastAsia="Cambria" w:hAnsiTheme="majorHAnsi" w:cs="Times New Roman"/>
          <w:b/>
          <w:color w:val="FF0000"/>
          <w:szCs w:val="24"/>
        </w:rPr>
      </w:pPr>
      <w:bookmarkStart w:id="0" w:name="_GoBack"/>
      <w:bookmarkEnd w:id="0"/>
      <w:r>
        <w:rPr>
          <w:rFonts w:asciiTheme="majorHAnsi" w:eastAsia="Cambria" w:hAnsiTheme="majorHAnsi" w:cs="Times New Roman"/>
          <w:b/>
          <w:color w:val="FF0000"/>
          <w:sz w:val="36"/>
          <w:szCs w:val="40"/>
        </w:rPr>
        <w:t>Rutgers University-Camden</w:t>
      </w:r>
    </w:p>
    <w:p w:rsidR="00A74C52" w:rsidRPr="005A6436" w:rsidRDefault="00A74C52" w:rsidP="00A74C52">
      <w:pPr>
        <w:rPr>
          <w:rFonts w:asciiTheme="majorHAnsi" w:eastAsia="Cambria" w:hAnsiTheme="majorHAnsi" w:cs="Times New Roman"/>
          <w:b/>
          <w:color w:val="FF0000"/>
          <w:szCs w:val="24"/>
        </w:rPr>
      </w:pPr>
      <w:r w:rsidRPr="008874A0">
        <w:rPr>
          <w:rFonts w:asciiTheme="majorHAnsi" w:eastAsia="Cambria" w:hAnsiTheme="majorHAnsi" w:cs="Times New Roman"/>
          <w:szCs w:val="24"/>
        </w:rPr>
        <w:t xml:space="preserve">Office of </w:t>
      </w:r>
      <w:r>
        <w:rPr>
          <w:rFonts w:asciiTheme="majorHAnsi" w:eastAsia="Cambria" w:hAnsiTheme="majorHAnsi" w:cs="Times New Roman"/>
          <w:szCs w:val="24"/>
        </w:rPr>
        <w:t>Military &amp; Veteran</w:t>
      </w:r>
      <w:r w:rsidRPr="008874A0">
        <w:rPr>
          <w:rFonts w:asciiTheme="majorHAnsi" w:eastAsia="Cambria" w:hAnsiTheme="majorHAnsi" w:cs="Times New Roman"/>
          <w:szCs w:val="24"/>
        </w:rPr>
        <w:t>s Affairs</w:t>
      </w:r>
    </w:p>
    <w:p w:rsidR="00A74C52" w:rsidRPr="008874A0" w:rsidRDefault="00A74C52" w:rsidP="00A74C52">
      <w:pPr>
        <w:ind w:firstLine="720"/>
        <w:rPr>
          <w:rFonts w:asciiTheme="majorHAnsi" w:eastAsia="Cambria" w:hAnsiTheme="majorHAnsi" w:cs="Times New Roman"/>
          <w:szCs w:val="24"/>
        </w:rPr>
      </w:pPr>
    </w:p>
    <w:p w:rsidR="00A74C52" w:rsidRDefault="00A74C52" w:rsidP="00A74C52">
      <w:pPr>
        <w:jc w:val="center"/>
        <w:rPr>
          <w:rFonts w:ascii="Cambria" w:eastAsia="Times New Roman" w:hAnsi="Cambria" w:cs="Times New Roman"/>
          <w:b/>
          <w:szCs w:val="24"/>
          <w:u w:val="single"/>
        </w:rPr>
      </w:pPr>
      <w:r>
        <w:rPr>
          <w:rFonts w:ascii="Cambria" w:eastAsia="Times New Roman" w:hAnsi="Cambria" w:cs="Times New Roman"/>
          <w:b/>
          <w:szCs w:val="24"/>
          <w:u w:val="single"/>
        </w:rPr>
        <w:t>VETERAN BENEFICIARY INTAKE SHEET</w:t>
      </w:r>
    </w:p>
    <w:p w:rsidR="00A74C52" w:rsidRDefault="00A74C52" w:rsidP="00A74C52">
      <w:pPr>
        <w:ind w:firstLine="720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ab/>
      </w:r>
      <w:r>
        <w:rPr>
          <w:rFonts w:ascii="Cambria" w:eastAsia="Times New Roman" w:hAnsi="Cambria" w:cs="Times New Roman"/>
          <w:szCs w:val="24"/>
        </w:rPr>
        <w:tab/>
      </w:r>
      <w:r>
        <w:rPr>
          <w:rFonts w:ascii="Cambria" w:eastAsia="Times New Roman" w:hAnsi="Cambria" w:cs="Times New Roman"/>
          <w:szCs w:val="24"/>
        </w:rPr>
        <w:tab/>
      </w:r>
      <w:r>
        <w:rPr>
          <w:rFonts w:ascii="Cambria" w:eastAsia="Times New Roman" w:hAnsi="Cambria" w:cs="Times New Roman"/>
          <w:szCs w:val="24"/>
        </w:rPr>
        <w:tab/>
      </w:r>
      <w:r>
        <w:rPr>
          <w:rFonts w:ascii="Cambria" w:eastAsia="Times New Roman" w:hAnsi="Cambria" w:cs="Times New Roman"/>
          <w:szCs w:val="24"/>
        </w:rPr>
        <w:tab/>
      </w:r>
      <w:r>
        <w:rPr>
          <w:rFonts w:ascii="Cambria" w:eastAsia="Times New Roman" w:hAnsi="Cambria" w:cs="Times New Roman"/>
          <w:szCs w:val="24"/>
        </w:rPr>
        <w:tab/>
      </w:r>
      <w:r>
        <w:rPr>
          <w:rFonts w:ascii="Cambria" w:eastAsia="Times New Roman" w:hAnsi="Cambria" w:cs="Times New Roman"/>
          <w:szCs w:val="24"/>
        </w:rPr>
        <w:tab/>
      </w:r>
      <w:r>
        <w:rPr>
          <w:rFonts w:ascii="Cambria" w:eastAsia="Times New Roman" w:hAnsi="Cambria" w:cs="Times New Roman"/>
          <w:szCs w:val="24"/>
        </w:rPr>
        <w:tab/>
        <w:t xml:space="preserve">                                                                        Date: _____________________</w:t>
      </w:r>
    </w:p>
    <w:p w:rsidR="00A74C52" w:rsidRDefault="00A74C52" w:rsidP="00A74C52">
      <w:pPr>
        <w:rPr>
          <w:rFonts w:ascii="Cambria" w:eastAsia="Times New Roman" w:hAnsi="Cambria" w:cs="Times New Roman"/>
          <w:b/>
          <w:szCs w:val="24"/>
        </w:rPr>
      </w:pPr>
      <w:r>
        <w:rPr>
          <w:rFonts w:ascii="Cambria" w:eastAsia="Times New Roman" w:hAnsi="Cambria" w:cs="Times New Roman"/>
          <w:b/>
          <w:szCs w:val="24"/>
        </w:rPr>
        <w:t>Please Print:</w:t>
      </w:r>
    </w:p>
    <w:p w:rsidR="00A74C52" w:rsidRDefault="00A74C52" w:rsidP="00A74C52">
      <w:pPr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Name: ___________________________________________________ SSN (Last 4): _______________________________________</w:t>
      </w:r>
    </w:p>
    <w:p w:rsidR="00A74C52" w:rsidRDefault="00A74C52" w:rsidP="00A74C52">
      <w:pPr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Address 1: ________________________________________________ RUID:  ___________________________________________ </w:t>
      </w:r>
    </w:p>
    <w:p w:rsidR="00A74C52" w:rsidRDefault="00A74C52" w:rsidP="00A74C52">
      <w:pPr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Address 2:  _______________________________________________   ZIP: _____________ DOB: ____________________________</w:t>
      </w:r>
    </w:p>
    <w:p w:rsidR="00A74C52" w:rsidRDefault="00A74C52" w:rsidP="00A74C52">
      <w:pPr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Phone: (Mobile/Home):  ___________________________ (Work):  __________________________</w:t>
      </w:r>
      <w:r>
        <w:rPr>
          <w:rFonts w:ascii="Cambria" w:eastAsia="Times New Roman" w:hAnsi="Cambria" w:cs="Times New Roman"/>
          <w:szCs w:val="24"/>
        </w:rPr>
        <w:softHyphen/>
      </w:r>
      <w:r>
        <w:rPr>
          <w:rFonts w:ascii="Cambria" w:eastAsia="Times New Roman" w:hAnsi="Cambria" w:cs="Times New Roman"/>
          <w:szCs w:val="24"/>
        </w:rPr>
        <w:softHyphen/>
      </w:r>
      <w:r>
        <w:rPr>
          <w:rFonts w:ascii="Cambria" w:eastAsia="Times New Roman" w:hAnsi="Cambria" w:cs="Times New Roman"/>
          <w:szCs w:val="24"/>
        </w:rPr>
        <w:softHyphen/>
      </w:r>
      <w:r>
        <w:rPr>
          <w:rFonts w:ascii="Cambria" w:eastAsia="Times New Roman" w:hAnsi="Cambria" w:cs="Times New Roman"/>
          <w:szCs w:val="24"/>
        </w:rPr>
        <w:softHyphen/>
      </w:r>
      <w:r>
        <w:rPr>
          <w:rFonts w:ascii="Cambria" w:eastAsia="Times New Roman" w:hAnsi="Cambria" w:cs="Times New Roman"/>
          <w:szCs w:val="24"/>
        </w:rPr>
        <w:softHyphen/>
      </w:r>
      <w:r>
        <w:rPr>
          <w:rFonts w:ascii="Cambria" w:eastAsia="Times New Roman" w:hAnsi="Cambria" w:cs="Times New Roman"/>
          <w:szCs w:val="24"/>
        </w:rPr>
        <w:softHyphen/>
      </w:r>
      <w:r>
        <w:rPr>
          <w:rFonts w:ascii="Cambria" w:eastAsia="Times New Roman" w:hAnsi="Cambria" w:cs="Times New Roman"/>
          <w:szCs w:val="24"/>
        </w:rPr>
        <w:softHyphen/>
        <w:t xml:space="preserve">  </w:t>
      </w:r>
    </w:p>
    <w:p w:rsidR="00A74C52" w:rsidRDefault="0063459C" w:rsidP="00A74C52">
      <w:pPr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Rutgers E</w:t>
      </w:r>
      <w:r w:rsidR="00A74C52">
        <w:rPr>
          <w:rFonts w:ascii="Cambria" w:eastAsia="Times New Roman" w:hAnsi="Cambria" w:cs="Times New Roman"/>
          <w:szCs w:val="24"/>
        </w:rPr>
        <w:t>mail: ________________</w:t>
      </w:r>
      <w:r>
        <w:rPr>
          <w:rFonts w:ascii="Cambria" w:eastAsia="Times New Roman" w:hAnsi="Cambria" w:cs="Times New Roman"/>
          <w:szCs w:val="24"/>
        </w:rPr>
        <w:t>______________________Personal E</w:t>
      </w:r>
      <w:r w:rsidR="00A74C52">
        <w:rPr>
          <w:rFonts w:ascii="Cambria" w:eastAsia="Times New Roman" w:hAnsi="Cambria" w:cs="Times New Roman"/>
          <w:szCs w:val="24"/>
        </w:rPr>
        <w:t xml:space="preserve">mail:  ____________________________________  </w:t>
      </w:r>
    </w:p>
    <w:p w:rsidR="00A74C52" w:rsidRPr="00F22E36" w:rsidRDefault="00A74C52" w:rsidP="00A74C52">
      <w:pPr>
        <w:pStyle w:val="ListParagraph"/>
        <w:numPr>
          <w:ilvl w:val="0"/>
          <w:numId w:val="17"/>
        </w:numPr>
        <w:rPr>
          <w:rFonts w:ascii="Cambria" w:eastAsia="Times New Roman" w:hAnsi="Cambria" w:cs="Times New Roman"/>
          <w:szCs w:val="24"/>
        </w:rPr>
      </w:pPr>
      <w:r w:rsidRPr="002466A5">
        <w:rPr>
          <w:rFonts w:asciiTheme="majorHAnsi" w:hAnsiTheme="majorHAnsi"/>
        </w:rPr>
        <w:t>Statement of Benefits</w:t>
      </w:r>
    </w:p>
    <w:p w:rsidR="00A74C52" w:rsidRDefault="00A74C52" w:rsidP="00A74C52">
      <w:pPr>
        <w:spacing w:after="0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Name of Previous                              Dates                                        Credit(s)                              Veterans                                 </w:t>
      </w:r>
    </w:p>
    <w:p w:rsidR="00A74C52" w:rsidRDefault="00A74C52" w:rsidP="00A74C52">
      <w:pPr>
        <w:spacing w:after="0"/>
        <w:rPr>
          <w:rFonts w:ascii="Cambria" w:eastAsia="Times New Roman" w:hAnsi="Cambria" w:cs="Times New Roman"/>
          <w:szCs w:val="24"/>
          <w:u w:val="single"/>
        </w:rPr>
      </w:pPr>
      <w:r>
        <w:rPr>
          <w:rFonts w:ascii="Cambria" w:eastAsia="Times New Roman" w:hAnsi="Cambria" w:cs="Times New Roman"/>
          <w:szCs w:val="24"/>
          <w:u w:val="single"/>
        </w:rPr>
        <w:t>Schools Attended                           Attended                                   Completed                        Benefits Used</w:t>
      </w:r>
    </w:p>
    <w:p w:rsidR="00A74C52" w:rsidRDefault="00A74C52" w:rsidP="00A74C52">
      <w:pPr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_________________________      ___________To______________                  ______________                       Yes _____ No _____</w:t>
      </w:r>
    </w:p>
    <w:p w:rsidR="00A74C52" w:rsidRDefault="00A74C52" w:rsidP="00A74C52">
      <w:pPr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_________________________      ___________To______________                  ______________                       Yes _____ No _____</w:t>
      </w:r>
    </w:p>
    <w:p w:rsidR="00A74C52" w:rsidRDefault="00A74C52" w:rsidP="00A74C52">
      <w:pPr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_________________________      ___________To______________                  _______________                     Yes _____ No _____</w:t>
      </w:r>
    </w:p>
    <w:p w:rsidR="00A74C52" w:rsidRDefault="00A74C52" w:rsidP="00A74C52">
      <w:pPr>
        <w:pStyle w:val="ListParagraph"/>
        <w:numPr>
          <w:ilvl w:val="0"/>
          <w:numId w:val="16"/>
        </w:numPr>
        <w:tabs>
          <w:tab w:val="left" w:pos="6360"/>
        </w:tabs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Undergraduate Student</w:t>
      </w:r>
    </w:p>
    <w:p w:rsidR="00A74C52" w:rsidRDefault="00A74C52" w:rsidP="00A74C52">
      <w:pPr>
        <w:pStyle w:val="ListParagraph"/>
        <w:numPr>
          <w:ilvl w:val="0"/>
          <w:numId w:val="16"/>
        </w:numPr>
        <w:tabs>
          <w:tab w:val="left" w:pos="6360"/>
        </w:tabs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Graduate Student</w:t>
      </w:r>
    </w:p>
    <w:p w:rsidR="00A74C52" w:rsidRPr="002466A5" w:rsidRDefault="00A74C52" w:rsidP="00A74C52">
      <w:pPr>
        <w:pStyle w:val="ListParagraph"/>
        <w:numPr>
          <w:ilvl w:val="0"/>
          <w:numId w:val="16"/>
        </w:numPr>
        <w:tabs>
          <w:tab w:val="left" w:pos="6360"/>
        </w:tabs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Law School</w:t>
      </w:r>
    </w:p>
    <w:p w:rsidR="00A74C52" w:rsidRDefault="00A74C52" w:rsidP="00A74C52">
      <w:pPr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Major: _________________________________________________    Minor: ________________________________________</w:t>
      </w:r>
    </w:p>
    <w:p w:rsidR="008A6E0C" w:rsidRPr="004375B2" w:rsidRDefault="008A6E0C" w:rsidP="00A74C52">
      <w:pPr>
        <w:ind w:firstLine="720"/>
        <w:rPr>
          <w:rFonts w:asciiTheme="majorHAnsi" w:hAnsiTheme="majorHAnsi"/>
        </w:rPr>
      </w:pPr>
    </w:p>
    <w:sectPr w:rsidR="008A6E0C" w:rsidRPr="004375B2" w:rsidSect="00D4047D">
      <w:headerReference w:type="default" r:id="rId7"/>
      <w:pgSz w:w="12240" w:h="15840"/>
      <w:pgMar w:top="360" w:right="117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DC" w:rsidRDefault="00BB3CDC" w:rsidP="00D4047D">
      <w:pPr>
        <w:spacing w:after="0" w:line="240" w:lineRule="auto"/>
      </w:pPr>
      <w:r>
        <w:separator/>
      </w:r>
    </w:p>
  </w:endnote>
  <w:endnote w:type="continuationSeparator" w:id="0">
    <w:p w:rsidR="00BB3CDC" w:rsidRDefault="00BB3CDC" w:rsidP="00D4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DC" w:rsidRDefault="00BB3CDC" w:rsidP="00D4047D">
      <w:pPr>
        <w:spacing w:after="0" w:line="240" w:lineRule="auto"/>
      </w:pPr>
      <w:r>
        <w:separator/>
      </w:r>
    </w:p>
  </w:footnote>
  <w:footnote w:type="continuationSeparator" w:id="0">
    <w:p w:rsidR="00BB3CDC" w:rsidRDefault="00BB3CDC" w:rsidP="00D4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0637C40E96445D18E4511F34D4AF243"/>
      </w:placeholder>
      <w:temporary/>
      <w:showingPlcHdr/>
    </w:sdtPr>
    <w:sdtEndPr/>
    <w:sdtContent>
      <w:p w:rsidR="00D4047D" w:rsidRDefault="00D4047D">
        <w:pPr>
          <w:pStyle w:val="Header"/>
        </w:pPr>
        <w:r>
          <w:t>[Type text]</w:t>
        </w:r>
      </w:p>
    </w:sdtContent>
  </w:sdt>
  <w:p w:rsidR="00D4047D" w:rsidRDefault="00D40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B0B"/>
    <w:multiLevelType w:val="hybridMultilevel"/>
    <w:tmpl w:val="58AA0258"/>
    <w:lvl w:ilvl="0" w:tplc="260E73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490B"/>
    <w:multiLevelType w:val="hybridMultilevel"/>
    <w:tmpl w:val="F0744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3F46"/>
    <w:multiLevelType w:val="hybridMultilevel"/>
    <w:tmpl w:val="719AAA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B74E6"/>
    <w:multiLevelType w:val="hybridMultilevel"/>
    <w:tmpl w:val="F00824EE"/>
    <w:lvl w:ilvl="0" w:tplc="04090003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4" w15:restartNumberingAfterBreak="0">
    <w:nsid w:val="355F28D5"/>
    <w:multiLevelType w:val="hybridMultilevel"/>
    <w:tmpl w:val="35F2D9EE"/>
    <w:lvl w:ilvl="0" w:tplc="260E73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82632"/>
    <w:multiLevelType w:val="hybridMultilevel"/>
    <w:tmpl w:val="3F9CC9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FC2D6D"/>
    <w:multiLevelType w:val="hybridMultilevel"/>
    <w:tmpl w:val="B7663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037B7"/>
    <w:multiLevelType w:val="hybridMultilevel"/>
    <w:tmpl w:val="38B00F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EC6A4E"/>
    <w:multiLevelType w:val="hybridMultilevel"/>
    <w:tmpl w:val="E4565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6F7C"/>
    <w:multiLevelType w:val="hybridMultilevel"/>
    <w:tmpl w:val="65828954"/>
    <w:lvl w:ilvl="0" w:tplc="8CC27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D015D"/>
    <w:multiLevelType w:val="hybridMultilevel"/>
    <w:tmpl w:val="F4A88320"/>
    <w:lvl w:ilvl="0" w:tplc="04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1" w15:restartNumberingAfterBreak="0">
    <w:nsid w:val="58B72AF0"/>
    <w:multiLevelType w:val="hybridMultilevel"/>
    <w:tmpl w:val="4F1C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544AD"/>
    <w:multiLevelType w:val="hybridMultilevel"/>
    <w:tmpl w:val="C0E6BC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D72778"/>
    <w:multiLevelType w:val="hybridMultilevel"/>
    <w:tmpl w:val="405A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5297B"/>
    <w:multiLevelType w:val="hybridMultilevel"/>
    <w:tmpl w:val="2CF2A070"/>
    <w:lvl w:ilvl="0" w:tplc="04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5" w15:restartNumberingAfterBreak="0">
    <w:nsid w:val="7FCF0CD8"/>
    <w:multiLevelType w:val="hybridMultilevel"/>
    <w:tmpl w:val="44B2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5"/>
  </w:num>
  <w:num w:numId="4">
    <w:abstractNumId w:val="1"/>
  </w:num>
  <w:num w:numId="5">
    <w:abstractNumId w:val="5"/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10"/>
  </w:num>
  <w:num w:numId="13">
    <w:abstractNumId w:val="6"/>
  </w:num>
  <w:num w:numId="14">
    <w:abstractNumId w:val="7"/>
  </w:num>
  <w:num w:numId="15">
    <w:abstractNumId w:val="3"/>
  </w:num>
  <w:num w:numId="16">
    <w:abstractNumId w:val="4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3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C9"/>
    <w:rsid w:val="00065C76"/>
    <w:rsid w:val="000779A5"/>
    <w:rsid w:val="000852AE"/>
    <w:rsid w:val="000B4F87"/>
    <w:rsid w:val="000B74D0"/>
    <w:rsid w:val="000C05AE"/>
    <w:rsid w:val="000D18A2"/>
    <w:rsid w:val="00104F0D"/>
    <w:rsid w:val="00106C94"/>
    <w:rsid w:val="0011234D"/>
    <w:rsid w:val="0017441F"/>
    <w:rsid w:val="0018384B"/>
    <w:rsid w:val="0019748D"/>
    <w:rsid w:val="001C28D9"/>
    <w:rsid w:val="001F1B78"/>
    <w:rsid w:val="00247436"/>
    <w:rsid w:val="00265E97"/>
    <w:rsid w:val="0028648D"/>
    <w:rsid w:val="00291668"/>
    <w:rsid w:val="0029530A"/>
    <w:rsid w:val="002C113F"/>
    <w:rsid w:val="002C16B3"/>
    <w:rsid w:val="002D6728"/>
    <w:rsid w:val="002D7D80"/>
    <w:rsid w:val="002E5F62"/>
    <w:rsid w:val="0031301E"/>
    <w:rsid w:val="00353359"/>
    <w:rsid w:val="0036722E"/>
    <w:rsid w:val="003675DF"/>
    <w:rsid w:val="0038020D"/>
    <w:rsid w:val="003B41C4"/>
    <w:rsid w:val="003B6B0C"/>
    <w:rsid w:val="003F5899"/>
    <w:rsid w:val="003F660D"/>
    <w:rsid w:val="0041758A"/>
    <w:rsid w:val="004375B2"/>
    <w:rsid w:val="00487318"/>
    <w:rsid w:val="004B0E55"/>
    <w:rsid w:val="004B2431"/>
    <w:rsid w:val="005A6436"/>
    <w:rsid w:val="005E6ED7"/>
    <w:rsid w:val="005F31E2"/>
    <w:rsid w:val="005F5978"/>
    <w:rsid w:val="0061381E"/>
    <w:rsid w:val="00616635"/>
    <w:rsid w:val="006209FA"/>
    <w:rsid w:val="0063459C"/>
    <w:rsid w:val="00634C80"/>
    <w:rsid w:val="006639C2"/>
    <w:rsid w:val="00667980"/>
    <w:rsid w:val="006702BC"/>
    <w:rsid w:val="006D215E"/>
    <w:rsid w:val="006E50FD"/>
    <w:rsid w:val="00721E8F"/>
    <w:rsid w:val="00724C93"/>
    <w:rsid w:val="0073506C"/>
    <w:rsid w:val="007426D6"/>
    <w:rsid w:val="00785409"/>
    <w:rsid w:val="00796DD4"/>
    <w:rsid w:val="007D0DB2"/>
    <w:rsid w:val="007D2E38"/>
    <w:rsid w:val="007F071C"/>
    <w:rsid w:val="00807837"/>
    <w:rsid w:val="008459C9"/>
    <w:rsid w:val="00847D8E"/>
    <w:rsid w:val="00877655"/>
    <w:rsid w:val="008874A0"/>
    <w:rsid w:val="008A6E0C"/>
    <w:rsid w:val="008B109C"/>
    <w:rsid w:val="008B40DA"/>
    <w:rsid w:val="008C2B03"/>
    <w:rsid w:val="008D4047"/>
    <w:rsid w:val="008E7A6A"/>
    <w:rsid w:val="00913512"/>
    <w:rsid w:val="009256BE"/>
    <w:rsid w:val="009363F6"/>
    <w:rsid w:val="00963457"/>
    <w:rsid w:val="009A1054"/>
    <w:rsid w:val="009B5D68"/>
    <w:rsid w:val="009E3975"/>
    <w:rsid w:val="009E7029"/>
    <w:rsid w:val="00A2048E"/>
    <w:rsid w:val="00A36989"/>
    <w:rsid w:val="00A36EB7"/>
    <w:rsid w:val="00A4544D"/>
    <w:rsid w:val="00A74C52"/>
    <w:rsid w:val="00A80931"/>
    <w:rsid w:val="00B101F6"/>
    <w:rsid w:val="00B12BE1"/>
    <w:rsid w:val="00B40F4B"/>
    <w:rsid w:val="00B76F72"/>
    <w:rsid w:val="00B770E7"/>
    <w:rsid w:val="00BB3CDC"/>
    <w:rsid w:val="00BD63D7"/>
    <w:rsid w:val="00C32AE4"/>
    <w:rsid w:val="00C42A14"/>
    <w:rsid w:val="00C86D4D"/>
    <w:rsid w:val="00CA1CCD"/>
    <w:rsid w:val="00D0236D"/>
    <w:rsid w:val="00D3143A"/>
    <w:rsid w:val="00D4047D"/>
    <w:rsid w:val="00D92AB7"/>
    <w:rsid w:val="00DE7D49"/>
    <w:rsid w:val="00DF7C05"/>
    <w:rsid w:val="00E14E72"/>
    <w:rsid w:val="00E3304B"/>
    <w:rsid w:val="00E57FA9"/>
    <w:rsid w:val="00E96FF0"/>
    <w:rsid w:val="00EA2367"/>
    <w:rsid w:val="00EC60E1"/>
    <w:rsid w:val="00EE2B99"/>
    <w:rsid w:val="00F36C7B"/>
    <w:rsid w:val="00F5029D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6AFF9-190A-4A12-89AC-D5070B15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9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9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38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47D"/>
  </w:style>
  <w:style w:type="paragraph" w:styleId="Footer">
    <w:name w:val="footer"/>
    <w:basedOn w:val="Normal"/>
    <w:link w:val="FooterChar"/>
    <w:uiPriority w:val="99"/>
    <w:unhideWhenUsed/>
    <w:rsid w:val="00D4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637C40E96445D18E4511F34D4A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F66A-9053-4F9C-A020-612270BF08E3}"/>
      </w:docPartPr>
      <w:docPartBody>
        <w:p w:rsidR="003578EE" w:rsidRDefault="004508D5" w:rsidP="004508D5">
          <w:pPr>
            <w:pStyle w:val="20637C40E96445D18E4511F34D4AF24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D5"/>
    <w:rsid w:val="000068BD"/>
    <w:rsid w:val="00046FA2"/>
    <w:rsid w:val="00280BD5"/>
    <w:rsid w:val="00296BC5"/>
    <w:rsid w:val="002A004B"/>
    <w:rsid w:val="003578EE"/>
    <w:rsid w:val="004508D5"/>
    <w:rsid w:val="005171CD"/>
    <w:rsid w:val="005D08FC"/>
    <w:rsid w:val="006563A1"/>
    <w:rsid w:val="00705A30"/>
    <w:rsid w:val="007D69B4"/>
    <w:rsid w:val="00A278DB"/>
    <w:rsid w:val="00B807F9"/>
    <w:rsid w:val="00BB05FA"/>
    <w:rsid w:val="00C77158"/>
    <w:rsid w:val="00CD6390"/>
    <w:rsid w:val="00CF6CCF"/>
    <w:rsid w:val="00EB0E71"/>
    <w:rsid w:val="00EB14F4"/>
    <w:rsid w:val="00F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637C40E96445D18E4511F34D4AF243">
    <w:name w:val="20637C40E96445D18E4511F34D4AF243"/>
    <w:rsid w:val="00450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 Camden (SAC)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Registrar Veterans</cp:lastModifiedBy>
  <cp:revision>2</cp:revision>
  <cp:lastPrinted>2018-03-09T17:14:00Z</cp:lastPrinted>
  <dcterms:created xsi:type="dcterms:W3CDTF">2018-07-30T15:42:00Z</dcterms:created>
  <dcterms:modified xsi:type="dcterms:W3CDTF">2018-07-30T15:42:00Z</dcterms:modified>
</cp:coreProperties>
</file>